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ДЕПУТАТОВ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СЕЛЬСКОГО ПОСЕЛЕНИЯ БОРОВСКОЙ СЕЛЬСОВЕТ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УСМАНСКОГО РАЙОНА ЛИПЕЦКОЙ ОБЛАСТИ РОССИЙСКОЙ ФЕДЕРАЦИИ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РЕШЕНИЕ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523889" w:rsidRDefault="004C18B5" w:rsidP="0052388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</w:t>
      </w:r>
      <w:r w:rsidR="00523889">
        <w:rPr>
          <w:rFonts w:ascii="Arial" w:hAnsi="Arial" w:cs="Arial"/>
          <w:color w:val="000000"/>
        </w:rPr>
        <w:t>.12.2019 г.                с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Боровое</w:t>
      </w:r>
      <w:proofErr w:type="gramEnd"/>
      <w:r>
        <w:rPr>
          <w:rFonts w:ascii="Arial" w:hAnsi="Arial" w:cs="Arial"/>
          <w:color w:val="000000"/>
        </w:rPr>
        <w:t xml:space="preserve">                   № 55/100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 внесении изменений в Положение </w:t>
      </w:r>
      <w:r w:rsidR="004C18B5">
        <w:rPr>
          <w:rFonts w:ascii="Arial" w:hAnsi="Arial" w:cs="Arial"/>
          <w:b/>
          <w:bCs/>
          <w:color w:val="000000"/>
        </w:rPr>
        <w:t>о порядке организации</w:t>
      </w:r>
    </w:p>
    <w:p w:rsidR="004C18B5" w:rsidRDefault="004C18B5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 проведения публичных слушаний в сельском поселении</w:t>
      </w:r>
    </w:p>
    <w:p w:rsidR="004C18B5" w:rsidRDefault="004C18B5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Боровской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</w:t>
      </w:r>
    </w:p>
    <w:p w:rsidR="004C18B5" w:rsidRDefault="004C18B5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Липецкой области</w:t>
      </w:r>
      <w:proofErr w:type="gramStart"/>
      <w:r>
        <w:rPr>
          <w:rFonts w:ascii="Arial" w:hAnsi="Arial" w:cs="Arial"/>
          <w:b/>
          <w:bCs/>
          <w:color w:val="000000"/>
        </w:rPr>
        <w:t xml:space="preserve"> ,</w:t>
      </w:r>
      <w:proofErr w:type="gramEnd"/>
      <w:r w:rsidR="00523889">
        <w:rPr>
          <w:rFonts w:ascii="Arial" w:hAnsi="Arial" w:cs="Arial"/>
          <w:b/>
          <w:bCs/>
          <w:color w:val="000000"/>
        </w:rPr>
        <w:t xml:space="preserve">принятое решением Совета депутатов </w:t>
      </w:r>
    </w:p>
    <w:p w:rsidR="004C18B5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сельского поселения </w:t>
      </w:r>
      <w:proofErr w:type="spellStart"/>
      <w:r>
        <w:rPr>
          <w:rFonts w:ascii="Arial" w:hAnsi="Arial" w:cs="Arial"/>
          <w:b/>
          <w:bCs/>
          <w:color w:val="000000"/>
        </w:rPr>
        <w:t>Боровской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</w:t>
      </w:r>
      <w:r w:rsidR="004C18B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4C18B5">
        <w:rPr>
          <w:rFonts w:ascii="Arial" w:hAnsi="Arial" w:cs="Arial"/>
          <w:b/>
          <w:bCs/>
          <w:color w:val="000000"/>
        </w:rPr>
        <w:t>Усманского</w:t>
      </w:r>
      <w:proofErr w:type="spellEnd"/>
    </w:p>
    <w:p w:rsidR="004C18B5" w:rsidRDefault="004C18B5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муниципального района Липецкой области № 32/86</w:t>
      </w:r>
    </w:p>
    <w:p w:rsidR="00523889" w:rsidRDefault="004C18B5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от 17.06.2013</w:t>
      </w:r>
      <w:r w:rsidR="00523889">
        <w:rPr>
          <w:rFonts w:ascii="Arial" w:hAnsi="Arial" w:cs="Arial"/>
          <w:b/>
          <w:bCs/>
          <w:color w:val="000000"/>
        </w:rPr>
        <w:t xml:space="preserve"> г</w:t>
      </w:r>
      <w:proofErr w:type="gramStart"/>
      <w:r w:rsidR="00523889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(</w:t>
      </w:r>
      <w:proofErr w:type="gramEnd"/>
      <w:r>
        <w:rPr>
          <w:rFonts w:ascii="Arial" w:hAnsi="Arial" w:cs="Arial"/>
          <w:b/>
          <w:bCs/>
          <w:color w:val="000000"/>
        </w:rPr>
        <w:t xml:space="preserve"> с изменениями </w:t>
      </w:r>
      <w:r w:rsidR="00585F27">
        <w:rPr>
          <w:rFonts w:ascii="Arial" w:hAnsi="Arial" w:cs="Arial"/>
          <w:b/>
          <w:bCs/>
          <w:color w:val="000000"/>
        </w:rPr>
        <w:t>№ 29/59 от 05.04.2018</w:t>
      </w:r>
      <w:r w:rsidR="00067120">
        <w:rPr>
          <w:rFonts w:ascii="Arial" w:hAnsi="Arial" w:cs="Arial"/>
          <w:b/>
          <w:bCs/>
          <w:color w:val="000000"/>
        </w:rPr>
        <w:t>г.)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3889" w:rsidRPr="00067120" w:rsidRDefault="00523889" w:rsidP="000671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 Рассмотрев протест прокуратуры</w:t>
      </w:r>
      <w:r w:rsidR="00067120">
        <w:rPr>
          <w:rFonts w:ascii="Arial" w:hAnsi="Arial" w:cs="Arial"/>
          <w:color w:val="000000"/>
        </w:rPr>
        <w:t xml:space="preserve"> </w:t>
      </w:r>
      <w:proofErr w:type="spellStart"/>
      <w:r w:rsidR="00067120">
        <w:rPr>
          <w:rFonts w:ascii="Arial" w:hAnsi="Arial" w:cs="Arial"/>
          <w:color w:val="000000"/>
        </w:rPr>
        <w:t>Усманского</w:t>
      </w:r>
      <w:proofErr w:type="spellEnd"/>
      <w:r w:rsidR="00067120">
        <w:rPr>
          <w:rFonts w:ascii="Arial" w:hAnsi="Arial" w:cs="Arial"/>
          <w:color w:val="000000"/>
        </w:rPr>
        <w:t xml:space="preserve"> района от 03.12.2019</w:t>
      </w:r>
      <w:r>
        <w:rPr>
          <w:rFonts w:ascii="Arial" w:hAnsi="Arial" w:cs="Arial"/>
          <w:color w:val="000000"/>
        </w:rPr>
        <w:t>г</w:t>
      </w:r>
      <w:r w:rsidR="00067120">
        <w:rPr>
          <w:rFonts w:ascii="Arial" w:hAnsi="Arial" w:cs="Arial"/>
          <w:color w:val="000000"/>
        </w:rPr>
        <w:t xml:space="preserve">. № 41д-2019 на Положение о </w:t>
      </w:r>
      <w:r w:rsidR="00067120" w:rsidRPr="00067120">
        <w:rPr>
          <w:rFonts w:ascii="Arial" w:hAnsi="Arial" w:cs="Arial"/>
          <w:bCs/>
          <w:color w:val="000000"/>
        </w:rPr>
        <w:t xml:space="preserve">порядке организации </w:t>
      </w:r>
      <w:r w:rsidR="00067120">
        <w:rPr>
          <w:rFonts w:ascii="Arial" w:hAnsi="Arial" w:cs="Arial"/>
          <w:bCs/>
          <w:color w:val="000000"/>
        </w:rPr>
        <w:t>и</w:t>
      </w:r>
      <w:r w:rsidR="00067120" w:rsidRPr="00067120">
        <w:rPr>
          <w:rFonts w:ascii="Arial" w:hAnsi="Arial" w:cs="Arial"/>
          <w:bCs/>
          <w:color w:val="000000"/>
        </w:rPr>
        <w:t xml:space="preserve"> проведения публичных слушаний в сельском поселении </w:t>
      </w:r>
      <w:proofErr w:type="spellStart"/>
      <w:r w:rsidR="00067120" w:rsidRPr="00067120">
        <w:rPr>
          <w:rFonts w:ascii="Arial" w:hAnsi="Arial" w:cs="Arial"/>
          <w:bCs/>
          <w:color w:val="000000"/>
        </w:rPr>
        <w:t>Боровской</w:t>
      </w:r>
      <w:proofErr w:type="spellEnd"/>
      <w:r w:rsidR="00067120" w:rsidRPr="00067120">
        <w:rPr>
          <w:rFonts w:ascii="Arial" w:hAnsi="Arial" w:cs="Arial"/>
          <w:bCs/>
          <w:color w:val="000000"/>
        </w:rPr>
        <w:t xml:space="preserve"> сельсовет </w:t>
      </w:r>
      <w:proofErr w:type="spellStart"/>
      <w:r w:rsidR="00067120" w:rsidRPr="00067120">
        <w:rPr>
          <w:rFonts w:ascii="Arial" w:hAnsi="Arial" w:cs="Arial"/>
          <w:bCs/>
          <w:color w:val="000000"/>
        </w:rPr>
        <w:t>Усманского</w:t>
      </w:r>
      <w:proofErr w:type="spellEnd"/>
      <w:r w:rsidR="00067120" w:rsidRPr="00067120">
        <w:rPr>
          <w:rFonts w:ascii="Arial" w:hAnsi="Arial" w:cs="Arial"/>
          <w:bCs/>
          <w:color w:val="000000"/>
        </w:rPr>
        <w:t xml:space="preserve"> муниципального района Липецкой области</w:t>
      </w:r>
      <w:proofErr w:type="gramStart"/>
      <w:r w:rsidR="00067120" w:rsidRPr="00067120">
        <w:rPr>
          <w:rFonts w:ascii="Arial" w:hAnsi="Arial" w:cs="Arial"/>
          <w:bCs/>
          <w:color w:val="000000"/>
        </w:rPr>
        <w:t xml:space="preserve"> ,</w:t>
      </w:r>
      <w:proofErr w:type="gramEnd"/>
      <w:r w:rsidR="00067120">
        <w:rPr>
          <w:rFonts w:ascii="Arial" w:hAnsi="Arial" w:cs="Arial"/>
          <w:bCs/>
          <w:color w:val="000000"/>
        </w:rPr>
        <w:t>утвержденное</w:t>
      </w:r>
      <w:r w:rsidR="00067120" w:rsidRPr="00067120">
        <w:rPr>
          <w:rFonts w:ascii="Arial" w:hAnsi="Arial" w:cs="Arial"/>
          <w:bCs/>
          <w:color w:val="000000"/>
        </w:rPr>
        <w:t xml:space="preserve"> решением Совета депутатов сельского поселения </w:t>
      </w:r>
      <w:proofErr w:type="spellStart"/>
      <w:r w:rsidR="00067120" w:rsidRPr="00067120">
        <w:rPr>
          <w:rFonts w:ascii="Arial" w:hAnsi="Arial" w:cs="Arial"/>
          <w:bCs/>
          <w:color w:val="000000"/>
        </w:rPr>
        <w:t>Боровской</w:t>
      </w:r>
      <w:proofErr w:type="spellEnd"/>
      <w:r w:rsidR="00067120" w:rsidRPr="00067120">
        <w:rPr>
          <w:rFonts w:ascii="Arial" w:hAnsi="Arial" w:cs="Arial"/>
          <w:bCs/>
          <w:color w:val="000000"/>
        </w:rPr>
        <w:t xml:space="preserve"> сельсовет </w:t>
      </w:r>
      <w:proofErr w:type="spellStart"/>
      <w:r w:rsidR="00067120" w:rsidRPr="00067120">
        <w:rPr>
          <w:rFonts w:ascii="Arial" w:hAnsi="Arial" w:cs="Arial"/>
          <w:bCs/>
          <w:color w:val="000000"/>
        </w:rPr>
        <w:t>Усманского</w:t>
      </w:r>
      <w:proofErr w:type="spellEnd"/>
      <w:r w:rsidR="00067120">
        <w:rPr>
          <w:rFonts w:ascii="Arial" w:hAnsi="Arial" w:cs="Arial"/>
          <w:bCs/>
          <w:color w:val="000000"/>
        </w:rPr>
        <w:t xml:space="preserve"> </w:t>
      </w:r>
      <w:r w:rsidR="00067120" w:rsidRPr="00067120">
        <w:rPr>
          <w:rFonts w:ascii="Arial" w:hAnsi="Arial" w:cs="Arial"/>
          <w:bCs/>
          <w:color w:val="000000"/>
        </w:rPr>
        <w:t>муниципального района Липецкой области № 32/86 от 17.06.2013 г.( с изменениями № 32/86 от 17.06.2013г.)</w:t>
      </w:r>
      <w:r w:rsidR="00067120">
        <w:rPr>
          <w:rFonts w:ascii="Arial" w:hAnsi="Arial" w:cs="Arial"/>
          <w:bCs/>
          <w:color w:val="000000"/>
        </w:rPr>
        <w:t xml:space="preserve"> </w:t>
      </w:r>
      <w:r w:rsidRPr="0006712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в целях приведения в соответствие с действующим законодательством, Совет депутатов сельского поселения </w:t>
      </w:r>
      <w:proofErr w:type="spellStart"/>
      <w:r>
        <w:rPr>
          <w:rFonts w:ascii="Arial" w:hAnsi="Arial" w:cs="Arial"/>
          <w:color w:val="000000"/>
        </w:rPr>
        <w:t>Боровской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  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1.Внести изменения в Положение о </w:t>
      </w:r>
      <w:r w:rsidR="00067120" w:rsidRPr="00067120">
        <w:rPr>
          <w:rFonts w:ascii="Arial" w:hAnsi="Arial" w:cs="Arial"/>
          <w:bCs/>
          <w:color w:val="000000"/>
        </w:rPr>
        <w:t xml:space="preserve">порядке организации </w:t>
      </w:r>
      <w:r w:rsidR="00067120">
        <w:rPr>
          <w:rFonts w:ascii="Arial" w:hAnsi="Arial" w:cs="Arial"/>
          <w:bCs/>
          <w:color w:val="000000"/>
        </w:rPr>
        <w:t>и</w:t>
      </w:r>
      <w:r w:rsidR="00067120" w:rsidRPr="00067120">
        <w:rPr>
          <w:rFonts w:ascii="Arial" w:hAnsi="Arial" w:cs="Arial"/>
          <w:bCs/>
          <w:color w:val="000000"/>
        </w:rPr>
        <w:t xml:space="preserve"> проведения публичных слушаний в сельском поселении </w:t>
      </w:r>
      <w:proofErr w:type="spellStart"/>
      <w:r w:rsidR="00067120" w:rsidRPr="00067120">
        <w:rPr>
          <w:rFonts w:ascii="Arial" w:hAnsi="Arial" w:cs="Arial"/>
          <w:bCs/>
          <w:color w:val="000000"/>
        </w:rPr>
        <w:t>Боровской</w:t>
      </w:r>
      <w:proofErr w:type="spellEnd"/>
      <w:r w:rsidR="00067120" w:rsidRPr="00067120">
        <w:rPr>
          <w:rFonts w:ascii="Arial" w:hAnsi="Arial" w:cs="Arial"/>
          <w:bCs/>
          <w:color w:val="000000"/>
        </w:rPr>
        <w:t xml:space="preserve"> сельсовет </w:t>
      </w:r>
      <w:proofErr w:type="spellStart"/>
      <w:r w:rsidR="00067120" w:rsidRPr="00067120">
        <w:rPr>
          <w:rFonts w:ascii="Arial" w:hAnsi="Arial" w:cs="Arial"/>
          <w:bCs/>
          <w:color w:val="000000"/>
        </w:rPr>
        <w:t>Усманского</w:t>
      </w:r>
      <w:proofErr w:type="spellEnd"/>
      <w:r w:rsidR="00067120" w:rsidRPr="00067120">
        <w:rPr>
          <w:rFonts w:ascii="Arial" w:hAnsi="Arial" w:cs="Arial"/>
          <w:bCs/>
          <w:color w:val="000000"/>
        </w:rPr>
        <w:t xml:space="preserve"> муниципального района Липецкой области</w:t>
      </w:r>
      <w:proofErr w:type="gramStart"/>
      <w:r w:rsidR="00067120" w:rsidRPr="00067120">
        <w:rPr>
          <w:rFonts w:ascii="Arial" w:hAnsi="Arial" w:cs="Arial"/>
          <w:bCs/>
          <w:color w:val="000000"/>
        </w:rPr>
        <w:t xml:space="preserve"> ,</w:t>
      </w:r>
      <w:proofErr w:type="gramEnd"/>
      <w:r w:rsidR="00067120">
        <w:rPr>
          <w:rFonts w:ascii="Arial" w:hAnsi="Arial" w:cs="Arial"/>
          <w:bCs/>
          <w:color w:val="000000"/>
        </w:rPr>
        <w:t xml:space="preserve">принятое </w:t>
      </w:r>
      <w:r w:rsidR="00067120" w:rsidRPr="00067120">
        <w:rPr>
          <w:rFonts w:ascii="Arial" w:hAnsi="Arial" w:cs="Arial"/>
          <w:bCs/>
          <w:color w:val="000000"/>
        </w:rPr>
        <w:t xml:space="preserve"> решением Совета депутатов сельского поселения </w:t>
      </w:r>
      <w:proofErr w:type="spellStart"/>
      <w:r w:rsidR="00067120" w:rsidRPr="00067120">
        <w:rPr>
          <w:rFonts w:ascii="Arial" w:hAnsi="Arial" w:cs="Arial"/>
          <w:bCs/>
          <w:color w:val="000000"/>
        </w:rPr>
        <w:t>Боровской</w:t>
      </w:r>
      <w:proofErr w:type="spellEnd"/>
      <w:r w:rsidR="00067120" w:rsidRPr="00067120">
        <w:rPr>
          <w:rFonts w:ascii="Arial" w:hAnsi="Arial" w:cs="Arial"/>
          <w:bCs/>
          <w:color w:val="000000"/>
        </w:rPr>
        <w:t xml:space="preserve"> сельсовет </w:t>
      </w:r>
      <w:proofErr w:type="spellStart"/>
      <w:r w:rsidR="00067120" w:rsidRPr="00067120">
        <w:rPr>
          <w:rFonts w:ascii="Arial" w:hAnsi="Arial" w:cs="Arial"/>
          <w:bCs/>
          <w:color w:val="000000"/>
        </w:rPr>
        <w:t>Усманского</w:t>
      </w:r>
      <w:proofErr w:type="spellEnd"/>
      <w:r w:rsidR="00067120">
        <w:rPr>
          <w:rFonts w:ascii="Arial" w:hAnsi="Arial" w:cs="Arial"/>
          <w:bCs/>
          <w:color w:val="000000"/>
        </w:rPr>
        <w:t xml:space="preserve"> </w:t>
      </w:r>
      <w:r w:rsidR="00067120" w:rsidRPr="00067120">
        <w:rPr>
          <w:rFonts w:ascii="Arial" w:hAnsi="Arial" w:cs="Arial"/>
          <w:bCs/>
          <w:color w:val="000000"/>
        </w:rPr>
        <w:t>муниципального района Липецкой области № 32/86 от 17.0</w:t>
      </w:r>
      <w:r w:rsidR="00585F27">
        <w:rPr>
          <w:rFonts w:ascii="Arial" w:hAnsi="Arial" w:cs="Arial"/>
          <w:bCs/>
          <w:color w:val="000000"/>
        </w:rPr>
        <w:t>6.2013 г.( с изменениями № 29/59</w:t>
      </w:r>
      <w:r w:rsidR="00067120" w:rsidRPr="00067120">
        <w:rPr>
          <w:rFonts w:ascii="Arial" w:hAnsi="Arial" w:cs="Arial"/>
          <w:bCs/>
          <w:color w:val="000000"/>
        </w:rPr>
        <w:t xml:space="preserve"> от </w:t>
      </w:r>
      <w:r w:rsidR="00585F27">
        <w:rPr>
          <w:rFonts w:ascii="Arial" w:hAnsi="Arial" w:cs="Arial"/>
          <w:bCs/>
          <w:color w:val="000000"/>
        </w:rPr>
        <w:t>05.04.2018г.</w:t>
      </w:r>
      <w:r>
        <w:rPr>
          <w:rFonts w:ascii="Arial" w:hAnsi="Arial" w:cs="Arial"/>
          <w:color w:val="000000"/>
        </w:rPr>
        <w:t>(прилагаются).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2.Направить вышеуказанный нормативный правовой акт главе сельского поселения </w:t>
      </w:r>
      <w:proofErr w:type="spellStart"/>
      <w:r>
        <w:rPr>
          <w:rFonts w:ascii="Arial" w:hAnsi="Arial" w:cs="Arial"/>
          <w:color w:val="000000"/>
        </w:rPr>
        <w:t>Боровской</w:t>
      </w:r>
      <w:proofErr w:type="spellEnd"/>
      <w:r>
        <w:rPr>
          <w:rFonts w:ascii="Arial" w:hAnsi="Arial" w:cs="Arial"/>
          <w:color w:val="000000"/>
        </w:rPr>
        <w:t xml:space="preserve"> сельсовет для подписания и обнародования.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3.Настоящее решение вступает в силу с момента обнародования.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Боровской</w:t>
      </w:r>
      <w:proofErr w:type="spellEnd"/>
      <w:r>
        <w:rPr>
          <w:rFonts w:ascii="Arial" w:hAnsi="Arial" w:cs="Arial"/>
          <w:color w:val="000000"/>
        </w:rPr>
        <w:t xml:space="preserve"> сельсовет                                                   З.С.Зубкова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67120" w:rsidRDefault="00067120" w:rsidP="000671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23889" w:rsidRDefault="00067120" w:rsidP="000671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</w:t>
      </w:r>
      <w:r w:rsidR="00523889">
        <w:rPr>
          <w:rFonts w:ascii="Arial" w:hAnsi="Arial" w:cs="Arial"/>
          <w:color w:val="000000"/>
        </w:rPr>
        <w:t>Приложение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к решению сессии Совета депутатов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сельского поселения </w:t>
      </w:r>
      <w:proofErr w:type="spellStart"/>
      <w:r>
        <w:rPr>
          <w:rFonts w:ascii="Arial" w:hAnsi="Arial" w:cs="Arial"/>
          <w:color w:val="000000"/>
        </w:rPr>
        <w:t>Боровской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</w:t>
      </w:r>
      <w:r w:rsidR="00067120">
        <w:rPr>
          <w:rFonts w:ascii="Arial" w:hAnsi="Arial" w:cs="Arial"/>
          <w:color w:val="000000"/>
        </w:rPr>
        <w:t xml:space="preserve">                           от 17.12.2019г № 55/100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3889" w:rsidRDefault="00067120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</w:t>
      </w:r>
      <w:r w:rsidR="00523889">
        <w:rPr>
          <w:rFonts w:ascii="Arial" w:hAnsi="Arial" w:cs="Arial"/>
          <w:b/>
          <w:bCs/>
          <w:color w:val="000000"/>
        </w:rPr>
        <w:t>Изменения</w:t>
      </w:r>
    </w:p>
    <w:p w:rsidR="00067120" w:rsidRDefault="00523889" w:rsidP="000671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 </w:t>
      </w:r>
      <w:r w:rsidR="00067120">
        <w:rPr>
          <w:rFonts w:ascii="Arial" w:hAnsi="Arial" w:cs="Arial"/>
          <w:b/>
          <w:bCs/>
          <w:color w:val="000000"/>
        </w:rPr>
        <w:t xml:space="preserve">в Положение о порядке организации и проведения публичных слушаний в сельском поселении </w:t>
      </w:r>
      <w:proofErr w:type="spellStart"/>
      <w:r w:rsidR="00067120">
        <w:rPr>
          <w:rFonts w:ascii="Arial" w:hAnsi="Arial" w:cs="Arial"/>
          <w:b/>
          <w:bCs/>
          <w:color w:val="000000"/>
        </w:rPr>
        <w:t>Боровской</w:t>
      </w:r>
      <w:proofErr w:type="spellEnd"/>
      <w:r w:rsidR="00067120"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 w:rsidR="00067120">
        <w:rPr>
          <w:rFonts w:ascii="Arial" w:hAnsi="Arial" w:cs="Arial"/>
          <w:b/>
          <w:bCs/>
          <w:color w:val="000000"/>
        </w:rPr>
        <w:t>Усманского</w:t>
      </w:r>
      <w:proofErr w:type="spellEnd"/>
      <w:r w:rsidR="00067120"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</w:t>
      </w:r>
      <w:proofErr w:type="gramStart"/>
      <w:r w:rsidR="00067120">
        <w:rPr>
          <w:rFonts w:ascii="Arial" w:hAnsi="Arial" w:cs="Arial"/>
          <w:b/>
          <w:bCs/>
          <w:color w:val="000000"/>
        </w:rPr>
        <w:t xml:space="preserve"> ,</w:t>
      </w:r>
      <w:proofErr w:type="gramEnd"/>
      <w:r w:rsidR="00067120">
        <w:rPr>
          <w:rFonts w:ascii="Arial" w:hAnsi="Arial" w:cs="Arial"/>
          <w:b/>
          <w:bCs/>
          <w:color w:val="000000"/>
        </w:rPr>
        <w:t xml:space="preserve">принятое решением Совета депутатов сельского поселения </w:t>
      </w:r>
      <w:proofErr w:type="spellStart"/>
      <w:r w:rsidR="00067120">
        <w:rPr>
          <w:rFonts w:ascii="Arial" w:hAnsi="Arial" w:cs="Arial"/>
          <w:b/>
          <w:bCs/>
          <w:color w:val="000000"/>
        </w:rPr>
        <w:t>Боровской</w:t>
      </w:r>
      <w:proofErr w:type="spellEnd"/>
      <w:r w:rsidR="00067120"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 w:rsidR="00067120">
        <w:rPr>
          <w:rFonts w:ascii="Arial" w:hAnsi="Arial" w:cs="Arial"/>
          <w:b/>
          <w:bCs/>
          <w:color w:val="000000"/>
        </w:rPr>
        <w:t>Усманского</w:t>
      </w:r>
      <w:proofErr w:type="spellEnd"/>
    </w:p>
    <w:p w:rsidR="00067120" w:rsidRPr="00067120" w:rsidRDefault="00067120" w:rsidP="0006712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муниципального района Липецкой области №</w:t>
      </w:r>
      <w:r w:rsidR="00585F27" w:rsidRPr="00067120">
        <w:rPr>
          <w:rFonts w:ascii="Arial" w:hAnsi="Arial" w:cs="Arial"/>
          <w:bCs/>
          <w:color w:val="000000"/>
        </w:rPr>
        <w:t>32/86 от 17.0</w:t>
      </w:r>
      <w:r w:rsidR="00585F27">
        <w:rPr>
          <w:rFonts w:ascii="Arial" w:hAnsi="Arial" w:cs="Arial"/>
          <w:bCs/>
          <w:color w:val="000000"/>
        </w:rPr>
        <w:t>6.2013 г</w:t>
      </w:r>
      <w:proofErr w:type="gramStart"/>
      <w:r w:rsidR="00585F27">
        <w:rPr>
          <w:rFonts w:ascii="Arial" w:hAnsi="Arial" w:cs="Arial"/>
          <w:bCs/>
          <w:color w:val="000000"/>
        </w:rPr>
        <w:t>.(</w:t>
      </w:r>
      <w:proofErr w:type="gramEnd"/>
      <w:r>
        <w:rPr>
          <w:rFonts w:ascii="Arial" w:hAnsi="Arial" w:cs="Arial"/>
          <w:b/>
          <w:bCs/>
          <w:color w:val="000000"/>
        </w:rPr>
        <w:t>.( с изменениями №</w:t>
      </w:r>
      <w:r w:rsidR="00585F27" w:rsidRPr="00585F27">
        <w:rPr>
          <w:rFonts w:ascii="Arial" w:hAnsi="Arial" w:cs="Arial"/>
          <w:b/>
          <w:bCs/>
          <w:color w:val="000000"/>
        </w:rPr>
        <w:t>29/59 от 05.04.2018г.</w:t>
      </w:r>
      <w:r w:rsidRPr="00585F27">
        <w:rPr>
          <w:rFonts w:ascii="Arial" w:hAnsi="Arial" w:cs="Arial"/>
          <w:b/>
          <w:bCs/>
          <w:color w:val="000000"/>
        </w:rPr>
        <w:t>)</w:t>
      </w:r>
    </w:p>
    <w:p w:rsidR="00523889" w:rsidRDefault="007E0D6D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1.ст. 3 читать в новой редакции :</w:t>
      </w:r>
    </w:p>
    <w:p w:rsidR="00523889" w:rsidRDefault="007E0D6D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Публичные слушания проводятся по инициативе населения сельского поселения, Совета депутатов, главы сельского поселения или главы местной администрации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523889" w:rsidRDefault="00523889" w:rsidP="005238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Боровской</w:t>
      </w:r>
      <w:proofErr w:type="spellEnd"/>
      <w:r>
        <w:rPr>
          <w:rFonts w:ascii="Arial" w:hAnsi="Arial" w:cs="Arial"/>
          <w:color w:val="000000"/>
        </w:rPr>
        <w:t xml:space="preserve"> сельсовет                                                     Н.Н.Зайцева</w:t>
      </w:r>
    </w:p>
    <w:p w:rsidR="00574B0C" w:rsidRDefault="00574B0C"/>
    <w:sectPr w:rsidR="00574B0C" w:rsidSect="0057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889"/>
    <w:rsid w:val="00001566"/>
    <w:rsid w:val="00012172"/>
    <w:rsid w:val="0001218D"/>
    <w:rsid w:val="00013713"/>
    <w:rsid w:val="0001450D"/>
    <w:rsid w:val="00016A4D"/>
    <w:rsid w:val="000253C5"/>
    <w:rsid w:val="000264C8"/>
    <w:rsid w:val="00026FAC"/>
    <w:rsid w:val="00027F5E"/>
    <w:rsid w:val="000319A9"/>
    <w:rsid w:val="000367A3"/>
    <w:rsid w:val="0004340E"/>
    <w:rsid w:val="00051BF7"/>
    <w:rsid w:val="00052939"/>
    <w:rsid w:val="00054194"/>
    <w:rsid w:val="00055A10"/>
    <w:rsid w:val="00055DD7"/>
    <w:rsid w:val="00057F94"/>
    <w:rsid w:val="00063948"/>
    <w:rsid w:val="00063D39"/>
    <w:rsid w:val="000643E4"/>
    <w:rsid w:val="00064A9A"/>
    <w:rsid w:val="00067120"/>
    <w:rsid w:val="00071357"/>
    <w:rsid w:val="00077201"/>
    <w:rsid w:val="00081E35"/>
    <w:rsid w:val="00083EFF"/>
    <w:rsid w:val="0008445E"/>
    <w:rsid w:val="000859F7"/>
    <w:rsid w:val="00093CDE"/>
    <w:rsid w:val="00095AAA"/>
    <w:rsid w:val="000A269A"/>
    <w:rsid w:val="000B2666"/>
    <w:rsid w:val="000B3671"/>
    <w:rsid w:val="000B4C0A"/>
    <w:rsid w:val="000C1493"/>
    <w:rsid w:val="000C5238"/>
    <w:rsid w:val="000D18F6"/>
    <w:rsid w:val="000E236E"/>
    <w:rsid w:val="000E73D0"/>
    <w:rsid w:val="000F1415"/>
    <w:rsid w:val="000F3AE8"/>
    <w:rsid w:val="000F5D17"/>
    <w:rsid w:val="000F6AA1"/>
    <w:rsid w:val="0010627E"/>
    <w:rsid w:val="0010671A"/>
    <w:rsid w:val="001067E0"/>
    <w:rsid w:val="00117716"/>
    <w:rsid w:val="00121BF4"/>
    <w:rsid w:val="00124D96"/>
    <w:rsid w:val="00130789"/>
    <w:rsid w:val="0013674C"/>
    <w:rsid w:val="00136E85"/>
    <w:rsid w:val="0014228C"/>
    <w:rsid w:val="00145217"/>
    <w:rsid w:val="00145E90"/>
    <w:rsid w:val="00147F0B"/>
    <w:rsid w:val="00151325"/>
    <w:rsid w:val="00155FC1"/>
    <w:rsid w:val="00164944"/>
    <w:rsid w:val="00171372"/>
    <w:rsid w:val="00174C7B"/>
    <w:rsid w:val="001754D6"/>
    <w:rsid w:val="0017570F"/>
    <w:rsid w:val="0017763E"/>
    <w:rsid w:val="001848F2"/>
    <w:rsid w:val="0018524C"/>
    <w:rsid w:val="001863C9"/>
    <w:rsid w:val="00192102"/>
    <w:rsid w:val="00196DE0"/>
    <w:rsid w:val="001A27A8"/>
    <w:rsid w:val="001B06D8"/>
    <w:rsid w:val="001B48BB"/>
    <w:rsid w:val="001B5BA1"/>
    <w:rsid w:val="001B5BB3"/>
    <w:rsid w:val="001C06F9"/>
    <w:rsid w:val="001D0618"/>
    <w:rsid w:val="001D27F3"/>
    <w:rsid w:val="001D5FE2"/>
    <w:rsid w:val="001F3395"/>
    <w:rsid w:val="001F3832"/>
    <w:rsid w:val="002011FF"/>
    <w:rsid w:val="002044C2"/>
    <w:rsid w:val="00204D2D"/>
    <w:rsid w:val="002066EB"/>
    <w:rsid w:val="00212BDB"/>
    <w:rsid w:val="00214F72"/>
    <w:rsid w:val="002171B5"/>
    <w:rsid w:val="00220EAF"/>
    <w:rsid w:val="00223902"/>
    <w:rsid w:val="00223B2E"/>
    <w:rsid w:val="002247F0"/>
    <w:rsid w:val="0023421C"/>
    <w:rsid w:val="0024142F"/>
    <w:rsid w:val="00242E24"/>
    <w:rsid w:val="002430AB"/>
    <w:rsid w:val="00255110"/>
    <w:rsid w:val="00257004"/>
    <w:rsid w:val="00260886"/>
    <w:rsid w:val="002661CA"/>
    <w:rsid w:val="00281AA1"/>
    <w:rsid w:val="002A025C"/>
    <w:rsid w:val="002A686E"/>
    <w:rsid w:val="002B4D51"/>
    <w:rsid w:val="002C1CF6"/>
    <w:rsid w:val="002C2071"/>
    <w:rsid w:val="002D2054"/>
    <w:rsid w:val="002D468C"/>
    <w:rsid w:val="002D7D65"/>
    <w:rsid w:val="002E1031"/>
    <w:rsid w:val="002E22AF"/>
    <w:rsid w:val="002E288D"/>
    <w:rsid w:val="002E3D35"/>
    <w:rsid w:val="002F0AEF"/>
    <w:rsid w:val="002F10D5"/>
    <w:rsid w:val="002F431B"/>
    <w:rsid w:val="002F76AD"/>
    <w:rsid w:val="002F7DB4"/>
    <w:rsid w:val="003043F0"/>
    <w:rsid w:val="00304912"/>
    <w:rsid w:val="0030663A"/>
    <w:rsid w:val="0031463A"/>
    <w:rsid w:val="003155FB"/>
    <w:rsid w:val="003164FF"/>
    <w:rsid w:val="0031651B"/>
    <w:rsid w:val="0032032A"/>
    <w:rsid w:val="00321BBA"/>
    <w:rsid w:val="00330D01"/>
    <w:rsid w:val="003319DF"/>
    <w:rsid w:val="003550BE"/>
    <w:rsid w:val="00356EBA"/>
    <w:rsid w:val="003628FB"/>
    <w:rsid w:val="00363129"/>
    <w:rsid w:val="00363C95"/>
    <w:rsid w:val="00371C83"/>
    <w:rsid w:val="00384B51"/>
    <w:rsid w:val="00384E41"/>
    <w:rsid w:val="0038628A"/>
    <w:rsid w:val="0039211D"/>
    <w:rsid w:val="003927EB"/>
    <w:rsid w:val="003A545B"/>
    <w:rsid w:val="003B2A57"/>
    <w:rsid w:val="003B5BC9"/>
    <w:rsid w:val="003B6831"/>
    <w:rsid w:val="003B746F"/>
    <w:rsid w:val="003C6030"/>
    <w:rsid w:val="003C6D36"/>
    <w:rsid w:val="003D0BB4"/>
    <w:rsid w:val="003E0F60"/>
    <w:rsid w:val="003E1BFA"/>
    <w:rsid w:val="003F361C"/>
    <w:rsid w:val="003F4E90"/>
    <w:rsid w:val="003F7535"/>
    <w:rsid w:val="004012AB"/>
    <w:rsid w:val="00406D1F"/>
    <w:rsid w:val="00410EC6"/>
    <w:rsid w:val="004122A8"/>
    <w:rsid w:val="00416EFA"/>
    <w:rsid w:val="00432175"/>
    <w:rsid w:val="00437A22"/>
    <w:rsid w:val="004423DC"/>
    <w:rsid w:val="00446B1F"/>
    <w:rsid w:val="004475EE"/>
    <w:rsid w:val="0045218B"/>
    <w:rsid w:val="004529FE"/>
    <w:rsid w:val="00452D8D"/>
    <w:rsid w:val="00457365"/>
    <w:rsid w:val="00457B58"/>
    <w:rsid w:val="004639E0"/>
    <w:rsid w:val="00463FA0"/>
    <w:rsid w:val="00464B79"/>
    <w:rsid w:val="00467284"/>
    <w:rsid w:val="0047424A"/>
    <w:rsid w:val="004745BB"/>
    <w:rsid w:val="004834F1"/>
    <w:rsid w:val="00492F51"/>
    <w:rsid w:val="00497DE4"/>
    <w:rsid w:val="004A34CF"/>
    <w:rsid w:val="004A3A56"/>
    <w:rsid w:val="004B00A9"/>
    <w:rsid w:val="004B4669"/>
    <w:rsid w:val="004B5900"/>
    <w:rsid w:val="004B793A"/>
    <w:rsid w:val="004C18B5"/>
    <w:rsid w:val="004C199E"/>
    <w:rsid w:val="004C76F7"/>
    <w:rsid w:val="004D1D04"/>
    <w:rsid w:val="004E4F50"/>
    <w:rsid w:val="004F3BF6"/>
    <w:rsid w:val="004F5E99"/>
    <w:rsid w:val="0050188A"/>
    <w:rsid w:val="005030E7"/>
    <w:rsid w:val="00512513"/>
    <w:rsid w:val="005142ED"/>
    <w:rsid w:val="005156E1"/>
    <w:rsid w:val="00521119"/>
    <w:rsid w:val="00523889"/>
    <w:rsid w:val="005247C6"/>
    <w:rsid w:val="00525898"/>
    <w:rsid w:val="0053765E"/>
    <w:rsid w:val="00546F35"/>
    <w:rsid w:val="005551AA"/>
    <w:rsid w:val="00556922"/>
    <w:rsid w:val="00567188"/>
    <w:rsid w:val="0056730E"/>
    <w:rsid w:val="00567E20"/>
    <w:rsid w:val="00571D58"/>
    <w:rsid w:val="00574441"/>
    <w:rsid w:val="00574B0C"/>
    <w:rsid w:val="0057744D"/>
    <w:rsid w:val="00580306"/>
    <w:rsid w:val="00581FAB"/>
    <w:rsid w:val="00583704"/>
    <w:rsid w:val="0058499F"/>
    <w:rsid w:val="0058538A"/>
    <w:rsid w:val="00585F27"/>
    <w:rsid w:val="0059217D"/>
    <w:rsid w:val="00592656"/>
    <w:rsid w:val="005A1C4D"/>
    <w:rsid w:val="005B287C"/>
    <w:rsid w:val="005B4E42"/>
    <w:rsid w:val="005B786F"/>
    <w:rsid w:val="005C54C7"/>
    <w:rsid w:val="005D13EE"/>
    <w:rsid w:val="005D7544"/>
    <w:rsid w:val="005E0A54"/>
    <w:rsid w:val="005E342E"/>
    <w:rsid w:val="005E3E28"/>
    <w:rsid w:val="005E46D2"/>
    <w:rsid w:val="005F60AF"/>
    <w:rsid w:val="006032D5"/>
    <w:rsid w:val="00607549"/>
    <w:rsid w:val="00607BFB"/>
    <w:rsid w:val="00610BFD"/>
    <w:rsid w:val="00610F50"/>
    <w:rsid w:val="00612CEE"/>
    <w:rsid w:val="00613200"/>
    <w:rsid w:val="00614B13"/>
    <w:rsid w:val="00616233"/>
    <w:rsid w:val="0062600F"/>
    <w:rsid w:val="00626ED4"/>
    <w:rsid w:val="00627E03"/>
    <w:rsid w:val="00630020"/>
    <w:rsid w:val="0063204B"/>
    <w:rsid w:val="00633455"/>
    <w:rsid w:val="006357B6"/>
    <w:rsid w:val="00636B4A"/>
    <w:rsid w:val="00640170"/>
    <w:rsid w:val="006452DC"/>
    <w:rsid w:val="00647A70"/>
    <w:rsid w:val="0065419C"/>
    <w:rsid w:val="006602FD"/>
    <w:rsid w:val="006608EA"/>
    <w:rsid w:val="006637E4"/>
    <w:rsid w:val="0067159E"/>
    <w:rsid w:val="00675C86"/>
    <w:rsid w:val="006805B3"/>
    <w:rsid w:val="0068378B"/>
    <w:rsid w:val="00696107"/>
    <w:rsid w:val="006A0C7D"/>
    <w:rsid w:val="006A1C1A"/>
    <w:rsid w:val="006A27A7"/>
    <w:rsid w:val="006A3078"/>
    <w:rsid w:val="006B0389"/>
    <w:rsid w:val="006B4BE9"/>
    <w:rsid w:val="006B7CE2"/>
    <w:rsid w:val="006C5CC7"/>
    <w:rsid w:val="006D3CA4"/>
    <w:rsid w:val="006D401E"/>
    <w:rsid w:val="006D5790"/>
    <w:rsid w:val="006E06CC"/>
    <w:rsid w:val="006E1769"/>
    <w:rsid w:val="006E4B3F"/>
    <w:rsid w:val="006E6845"/>
    <w:rsid w:val="006F1274"/>
    <w:rsid w:val="006F3E75"/>
    <w:rsid w:val="007006AE"/>
    <w:rsid w:val="00703509"/>
    <w:rsid w:val="00720A9E"/>
    <w:rsid w:val="007219B3"/>
    <w:rsid w:val="007264E1"/>
    <w:rsid w:val="00726C0D"/>
    <w:rsid w:val="007272DF"/>
    <w:rsid w:val="00731E5A"/>
    <w:rsid w:val="00733930"/>
    <w:rsid w:val="007355CB"/>
    <w:rsid w:val="00736AFB"/>
    <w:rsid w:val="00736D91"/>
    <w:rsid w:val="00741D82"/>
    <w:rsid w:val="0074228E"/>
    <w:rsid w:val="00743A89"/>
    <w:rsid w:val="00750B0A"/>
    <w:rsid w:val="0075258E"/>
    <w:rsid w:val="00753D42"/>
    <w:rsid w:val="0075459A"/>
    <w:rsid w:val="007710CA"/>
    <w:rsid w:val="00773A18"/>
    <w:rsid w:val="00777151"/>
    <w:rsid w:val="00787C3E"/>
    <w:rsid w:val="00791260"/>
    <w:rsid w:val="0079795A"/>
    <w:rsid w:val="007A2332"/>
    <w:rsid w:val="007B0D78"/>
    <w:rsid w:val="007B38FF"/>
    <w:rsid w:val="007B3DB7"/>
    <w:rsid w:val="007B7C77"/>
    <w:rsid w:val="007C4628"/>
    <w:rsid w:val="007C7DC6"/>
    <w:rsid w:val="007D7B09"/>
    <w:rsid w:val="007E06F6"/>
    <w:rsid w:val="007E0D6D"/>
    <w:rsid w:val="007E3234"/>
    <w:rsid w:val="007E3FB0"/>
    <w:rsid w:val="007E4A33"/>
    <w:rsid w:val="007E700D"/>
    <w:rsid w:val="007F3517"/>
    <w:rsid w:val="008001B0"/>
    <w:rsid w:val="00800B71"/>
    <w:rsid w:val="008056B7"/>
    <w:rsid w:val="00813F7C"/>
    <w:rsid w:val="008149D6"/>
    <w:rsid w:val="00815CEB"/>
    <w:rsid w:val="0082208B"/>
    <w:rsid w:val="008232E5"/>
    <w:rsid w:val="008251B0"/>
    <w:rsid w:val="00834569"/>
    <w:rsid w:val="0083476B"/>
    <w:rsid w:val="00847496"/>
    <w:rsid w:val="0085128B"/>
    <w:rsid w:val="00853891"/>
    <w:rsid w:val="00855DFE"/>
    <w:rsid w:val="00856DA9"/>
    <w:rsid w:val="00862275"/>
    <w:rsid w:val="008648C2"/>
    <w:rsid w:val="00866F7D"/>
    <w:rsid w:val="00867445"/>
    <w:rsid w:val="00877097"/>
    <w:rsid w:val="00877D3F"/>
    <w:rsid w:val="00880A73"/>
    <w:rsid w:val="00887730"/>
    <w:rsid w:val="00890C18"/>
    <w:rsid w:val="00893DB0"/>
    <w:rsid w:val="00895485"/>
    <w:rsid w:val="008A0D9C"/>
    <w:rsid w:val="008A1593"/>
    <w:rsid w:val="008A50CC"/>
    <w:rsid w:val="008A53CF"/>
    <w:rsid w:val="008B1313"/>
    <w:rsid w:val="008B2F65"/>
    <w:rsid w:val="008B3A3F"/>
    <w:rsid w:val="008C3A84"/>
    <w:rsid w:val="008C7441"/>
    <w:rsid w:val="008D42B2"/>
    <w:rsid w:val="008F1B2E"/>
    <w:rsid w:val="008F544F"/>
    <w:rsid w:val="0090105C"/>
    <w:rsid w:val="00904CDE"/>
    <w:rsid w:val="0091412A"/>
    <w:rsid w:val="00915050"/>
    <w:rsid w:val="009164D9"/>
    <w:rsid w:val="009173F1"/>
    <w:rsid w:val="00920480"/>
    <w:rsid w:val="00923A4D"/>
    <w:rsid w:val="009322BE"/>
    <w:rsid w:val="009350FE"/>
    <w:rsid w:val="00936D1E"/>
    <w:rsid w:val="00941871"/>
    <w:rsid w:val="0094238D"/>
    <w:rsid w:val="00945500"/>
    <w:rsid w:val="009520AD"/>
    <w:rsid w:val="00953C13"/>
    <w:rsid w:val="009544DD"/>
    <w:rsid w:val="00956C4D"/>
    <w:rsid w:val="00960B99"/>
    <w:rsid w:val="00962F5D"/>
    <w:rsid w:val="009630A7"/>
    <w:rsid w:val="00970CE5"/>
    <w:rsid w:val="009763A9"/>
    <w:rsid w:val="00980005"/>
    <w:rsid w:val="00980895"/>
    <w:rsid w:val="00983363"/>
    <w:rsid w:val="00986649"/>
    <w:rsid w:val="00993C56"/>
    <w:rsid w:val="009A593C"/>
    <w:rsid w:val="009A7834"/>
    <w:rsid w:val="009B30AA"/>
    <w:rsid w:val="009B355A"/>
    <w:rsid w:val="009B489F"/>
    <w:rsid w:val="009B4DFC"/>
    <w:rsid w:val="009C0580"/>
    <w:rsid w:val="009C219D"/>
    <w:rsid w:val="009C4D87"/>
    <w:rsid w:val="009D20EB"/>
    <w:rsid w:val="009D7BB5"/>
    <w:rsid w:val="009D7BF5"/>
    <w:rsid w:val="009E0051"/>
    <w:rsid w:val="009E1E26"/>
    <w:rsid w:val="009F20D0"/>
    <w:rsid w:val="00A019C4"/>
    <w:rsid w:val="00A12C13"/>
    <w:rsid w:val="00A169CD"/>
    <w:rsid w:val="00A23E90"/>
    <w:rsid w:val="00A27310"/>
    <w:rsid w:val="00A3139E"/>
    <w:rsid w:val="00A31574"/>
    <w:rsid w:val="00A32184"/>
    <w:rsid w:val="00A33DB9"/>
    <w:rsid w:val="00A50707"/>
    <w:rsid w:val="00A61918"/>
    <w:rsid w:val="00A6346D"/>
    <w:rsid w:val="00A644B2"/>
    <w:rsid w:val="00A73F06"/>
    <w:rsid w:val="00A75CE4"/>
    <w:rsid w:val="00A75EE5"/>
    <w:rsid w:val="00A77164"/>
    <w:rsid w:val="00A77E9B"/>
    <w:rsid w:val="00A83CE3"/>
    <w:rsid w:val="00A86967"/>
    <w:rsid w:val="00A9120E"/>
    <w:rsid w:val="00A92978"/>
    <w:rsid w:val="00A92C71"/>
    <w:rsid w:val="00A972A4"/>
    <w:rsid w:val="00A978E2"/>
    <w:rsid w:val="00AB0EFC"/>
    <w:rsid w:val="00AB3754"/>
    <w:rsid w:val="00AB7499"/>
    <w:rsid w:val="00AC0D00"/>
    <w:rsid w:val="00AC421C"/>
    <w:rsid w:val="00AE13BC"/>
    <w:rsid w:val="00AF22EC"/>
    <w:rsid w:val="00AF73DD"/>
    <w:rsid w:val="00B00E1D"/>
    <w:rsid w:val="00B01D16"/>
    <w:rsid w:val="00B03695"/>
    <w:rsid w:val="00B03BC0"/>
    <w:rsid w:val="00B05DF3"/>
    <w:rsid w:val="00B100DB"/>
    <w:rsid w:val="00B10E55"/>
    <w:rsid w:val="00B144A9"/>
    <w:rsid w:val="00B14532"/>
    <w:rsid w:val="00B1535F"/>
    <w:rsid w:val="00B15DFA"/>
    <w:rsid w:val="00B24010"/>
    <w:rsid w:val="00B277E9"/>
    <w:rsid w:val="00B534DC"/>
    <w:rsid w:val="00B53D5D"/>
    <w:rsid w:val="00B56BE1"/>
    <w:rsid w:val="00B57152"/>
    <w:rsid w:val="00B60DD0"/>
    <w:rsid w:val="00B6137D"/>
    <w:rsid w:val="00B61522"/>
    <w:rsid w:val="00B616C4"/>
    <w:rsid w:val="00B66DA5"/>
    <w:rsid w:val="00B66DC6"/>
    <w:rsid w:val="00B7151F"/>
    <w:rsid w:val="00B82217"/>
    <w:rsid w:val="00B85C9D"/>
    <w:rsid w:val="00B90717"/>
    <w:rsid w:val="00B96B12"/>
    <w:rsid w:val="00BA4A52"/>
    <w:rsid w:val="00BA7044"/>
    <w:rsid w:val="00BB1C82"/>
    <w:rsid w:val="00BB4698"/>
    <w:rsid w:val="00BB7D5B"/>
    <w:rsid w:val="00BC03EC"/>
    <w:rsid w:val="00BD5F9A"/>
    <w:rsid w:val="00BE1964"/>
    <w:rsid w:val="00BF1C13"/>
    <w:rsid w:val="00BF3B5A"/>
    <w:rsid w:val="00BF45E2"/>
    <w:rsid w:val="00BF4EA8"/>
    <w:rsid w:val="00C026E7"/>
    <w:rsid w:val="00C0750C"/>
    <w:rsid w:val="00C10C9A"/>
    <w:rsid w:val="00C238CE"/>
    <w:rsid w:val="00C2393E"/>
    <w:rsid w:val="00C23F6C"/>
    <w:rsid w:val="00C33C13"/>
    <w:rsid w:val="00C35644"/>
    <w:rsid w:val="00C36B70"/>
    <w:rsid w:val="00C43133"/>
    <w:rsid w:val="00C555C0"/>
    <w:rsid w:val="00C57AFE"/>
    <w:rsid w:val="00C64082"/>
    <w:rsid w:val="00C66636"/>
    <w:rsid w:val="00C668A4"/>
    <w:rsid w:val="00C67EF1"/>
    <w:rsid w:val="00C7546F"/>
    <w:rsid w:val="00C842C8"/>
    <w:rsid w:val="00C85B23"/>
    <w:rsid w:val="00C92D49"/>
    <w:rsid w:val="00CA08F8"/>
    <w:rsid w:val="00CA288F"/>
    <w:rsid w:val="00CA4911"/>
    <w:rsid w:val="00CB0D64"/>
    <w:rsid w:val="00CB199A"/>
    <w:rsid w:val="00CB4646"/>
    <w:rsid w:val="00CD0819"/>
    <w:rsid w:val="00CE14F2"/>
    <w:rsid w:val="00CE1D02"/>
    <w:rsid w:val="00CF4A37"/>
    <w:rsid w:val="00D0033B"/>
    <w:rsid w:val="00D02C50"/>
    <w:rsid w:val="00D04662"/>
    <w:rsid w:val="00D25212"/>
    <w:rsid w:val="00D356AC"/>
    <w:rsid w:val="00D372F9"/>
    <w:rsid w:val="00D4502E"/>
    <w:rsid w:val="00D50F86"/>
    <w:rsid w:val="00D614B9"/>
    <w:rsid w:val="00D62B86"/>
    <w:rsid w:val="00D62DB4"/>
    <w:rsid w:val="00D71392"/>
    <w:rsid w:val="00D7232D"/>
    <w:rsid w:val="00D76E6E"/>
    <w:rsid w:val="00D77C54"/>
    <w:rsid w:val="00D91065"/>
    <w:rsid w:val="00D94D25"/>
    <w:rsid w:val="00DA135F"/>
    <w:rsid w:val="00DA1FBA"/>
    <w:rsid w:val="00DA2AEB"/>
    <w:rsid w:val="00DB78CB"/>
    <w:rsid w:val="00DC35F5"/>
    <w:rsid w:val="00DC4DE5"/>
    <w:rsid w:val="00DC6F52"/>
    <w:rsid w:val="00DD15D3"/>
    <w:rsid w:val="00DD563C"/>
    <w:rsid w:val="00DD6866"/>
    <w:rsid w:val="00DD6EB9"/>
    <w:rsid w:val="00DD7CE3"/>
    <w:rsid w:val="00DE416B"/>
    <w:rsid w:val="00DF538D"/>
    <w:rsid w:val="00E07395"/>
    <w:rsid w:val="00E103F5"/>
    <w:rsid w:val="00E12176"/>
    <w:rsid w:val="00E12B8C"/>
    <w:rsid w:val="00E15EC2"/>
    <w:rsid w:val="00E17D73"/>
    <w:rsid w:val="00E24635"/>
    <w:rsid w:val="00E31301"/>
    <w:rsid w:val="00E3215C"/>
    <w:rsid w:val="00E33BDD"/>
    <w:rsid w:val="00E344D8"/>
    <w:rsid w:val="00E34F0A"/>
    <w:rsid w:val="00E37B4F"/>
    <w:rsid w:val="00E37F85"/>
    <w:rsid w:val="00E424FE"/>
    <w:rsid w:val="00E428D7"/>
    <w:rsid w:val="00E44F90"/>
    <w:rsid w:val="00E51C12"/>
    <w:rsid w:val="00E566AF"/>
    <w:rsid w:val="00E64AD8"/>
    <w:rsid w:val="00E654CD"/>
    <w:rsid w:val="00E6674B"/>
    <w:rsid w:val="00E704EA"/>
    <w:rsid w:val="00E77B77"/>
    <w:rsid w:val="00E82B88"/>
    <w:rsid w:val="00E83334"/>
    <w:rsid w:val="00E844C8"/>
    <w:rsid w:val="00E84BE7"/>
    <w:rsid w:val="00E86745"/>
    <w:rsid w:val="00E86EC6"/>
    <w:rsid w:val="00E90420"/>
    <w:rsid w:val="00E946D7"/>
    <w:rsid w:val="00E95483"/>
    <w:rsid w:val="00EA3224"/>
    <w:rsid w:val="00EB2888"/>
    <w:rsid w:val="00EB6040"/>
    <w:rsid w:val="00EB62F5"/>
    <w:rsid w:val="00EB67BF"/>
    <w:rsid w:val="00EC05AC"/>
    <w:rsid w:val="00EC1465"/>
    <w:rsid w:val="00EC6D4A"/>
    <w:rsid w:val="00EC6DDC"/>
    <w:rsid w:val="00ED4E3E"/>
    <w:rsid w:val="00EE1E85"/>
    <w:rsid w:val="00EE3A7D"/>
    <w:rsid w:val="00EF43C6"/>
    <w:rsid w:val="00EF4F77"/>
    <w:rsid w:val="00EF7C5C"/>
    <w:rsid w:val="00F02F1E"/>
    <w:rsid w:val="00F03160"/>
    <w:rsid w:val="00F07C30"/>
    <w:rsid w:val="00F12C1D"/>
    <w:rsid w:val="00F17FB1"/>
    <w:rsid w:val="00F30628"/>
    <w:rsid w:val="00F31CB7"/>
    <w:rsid w:val="00F41C7B"/>
    <w:rsid w:val="00F43CDA"/>
    <w:rsid w:val="00F6289D"/>
    <w:rsid w:val="00F6487F"/>
    <w:rsid w:val="00F64927"/>
    <w:rsid w:val="00F671C0"/>
    <w:rsid w:val="00F76811"/>
    <w:rsid w:val="00F77F89"/>
    <w:rsid w:val="00F81AC2"/>
    <w:rsid w:val="00F8214D"/>
    <w:rsid w:val="00F82B47"/>
    <w:rsid w:val="00F82CEA"/>
    <w:rsid w:val="00F93818"/>
    <w:rsid w:val="00F9755B"/>
    <w:rsid w:val="00F976E0"/>
    <w:rsid w:val="00FA079E"/>
    <w:rsid w:val="00FA098A"/>
    <w:rsid w:val="00FB1283"/>
    <w:rsid w:val="00FB367B"/>
    <w:rsid w:val="00FB52BB"/>
    <w:rsid w:val="00FC289C"/>
    <w:rsid w:val="00FC3A78"/>
    <w:rsid w:val="00FC3D16"/>
    <w:rsid w:val="00FC4727"/>
    <w:rsid w:val="00FC47DB"/>
    <w:rsid w:val="00FC4E2F"/>
    <w:rsid w:val="00FC5760"/>
    <w:rsid w:val="00FC7675"/>
    <w:rsid w:val="00FD0ACD"/>
    <w:rsid w:val="00FE4760"/>
    <w:rsid w:val="00FE5561"/>
    <w:rsid w:val="00FE6641"/>
    <w:rsid w:val="00FE6C5A"/>
    <w:rsid w:val="00FF12AE"/>
    <w:rsid w:val="00FF58A8"/>
    <w:rsid w:val="00FF6FB6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2019-12-17T11:43:00Z</cp:lastPrinted>
  <dcterms:created xsi:type="dcterms:W3CDTF">2019-12-17T06:24:00Z</dcterms:created>
  <dcterms:modified xsi:type="dcterms:W3CDTF">2019-12-17T11:44:00Z</dcterms:modified>
</cp:coreProperties>
</file>